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AB300" w14:textId="3FDF9A78" w:rsidR="004015B4" w:rsidRPr="0077369B" w:rsidRDefault="00A002C5" w:rsidP="005B0855">
      <w:pPr>
        <w:spacing w:after="2760"/>
      </w:pPr>
      <w:r>
        <w:rPr>
          <w:bCs/>
        </w:rPr>
        <w:t>FUNDACJA ROZWOJU ZASOBÓW LUDZKICH</w:t>
      </w:r>
      <w:r w:rsidR="003765D0" w:rsidRPr="00440025">
        <w:rPr>
          <w:rFonts w:ascii="Calibri" w:hAnsi="Calibri" w:cs="Calibri"/>
          <w:b/>
          <w:bCs/>
          <w:noProof/>
          <w:sz w:val="24"/>
          <w:szCs w:val="24"/>
        </w:rPr>
        <w:t xml:space="preserve"> </w:t>
      </w:r>
      <w:r w:rsidR="00E6428E" w:rsidRPr="00440025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96D49E8" wp14:editId="09DAA15F">
            <wp:simplePos x="0" y="0"/>
            <wp:positionH relativeFrom="column">
              <wp:posOffset>8522970</wp:posOffset>
            </wp:positionH>
            <wp:positionV relativeFrom="paragraph">
              <wp:posOffset>4153535</wp:posOffset>
            </wp:positionV>
            <wp:extent cx="3211195" cy="1005840"/>
            <wp:effectExtent l="0" t="0" r="8255" b="3810"/>
            <wp:wrapSquare wrapText="bothSides"/>
            <wp:docPr id="1440207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114471" name="Obraz 559114471"/>
                    <pic:cNvPicPr/>
                  </pic:nvPicPr>
                  <pic:blipFill rotWithShape="1">
                    <a:blip r:embed="rId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79"/>
                    <a:stretch/>
                  </pic:blipFill>
                  <pic:spPr bwMode="auto">
                    <a:xfrm>
                      <a:off x="0" y="0"/>
                      <a:ext cx="3211195" cy="100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13FC">
        <w:rPr>
          <w:bCs/>
          <w:sz w:val="56"/>
          <w:szCs w:val="56"/>
        </w:rPr>
        <w:t xml:space="preserve"> </w:t>
      </w:r>
      <w:r w:rsidR="002D13FC" w:rsidRPr="0077369B">
        <w:rPr>
          <w:bCs/>
        </w:rPr>
        <w:t>w partnerstwie</w:t>
      </w:r>
      <w:r w:rsidR="002D13FC" w:rsidRPr="00AD6232">
        <w:rPr>
          <w:noProof/>
        </w:rPr>
        <w:t xml:space="preserve"> </w:t>
      </w:r>
      <w:r w:rsidR="002D13FC">
        <w:rPr>
          <w:noProof/>
        </w:rPr>
        <w:t xml:space="preserve">z </w:t>
      </w:r>
      <w:r>
        <w:rPr>
          <w:bCs/>
          <w:sz w:val="56"/>
          <w:szCs w:val="56"/>
        </w:rPr>
        <w:t>ARTEZION SPÓŁKA Z OGRANICZONĄ ODPOWIEDZIALNOŚCIĄ</w:t>
      </w:r>
      <w:r w:rsidR="003765D0">
        <w:rPr>
          <w:bCs/>
          <w:sz w:val="56"/>
          <w:szCs w:val="56"/>
        </w:rPr>
        <w:t xml:space="preserve"> </w:t>
      </w:r>
      <w:r w:rsidR="004015B4" w:rsidRPr="0077369B">
        <w:t xml:space="preserve">realizuje projekt </w:t>
      </w:r>
      <w:r w:rsidR="001F03AB" w:rsidRPr="008C04AF">
        <w:rPr>
          <w:b/>
          <w:bCs/>
        </w:rPr>
        <w:t>„</w:t>
      </w:r>
      <w:r>
        <w:rPr>
          <w:b/>
          <w:bCs/>
        </w:rPr>
        <w:t>L</w:t>
      </w:r>
      <w:r w:rsidR="000D4E1E">
        <w:rPr>
          <w:b/>
          <w:bCs/>
        </w:rPr>
        <w:t>OKALNE CENTRUM AKTYWIZACJI</w:t>
      </w:r>
      <w:r w:rsidR="00001D55" w:rsidRPr="008C04AF">
        <w:rPr>
          <w:b/>
          <w:bCs/>
        </w:rPr>
        <w:t>”</w:t>
      </w:r>
      <w:r w:rsidR="008C04AF" w:rsidRPr="008C04AF">
        <w:rPr>
          <w:b/>
          <w:bCs/>
        </w:rPr>
        <w:br/>
      </w:r>
    </w:p>
    <w:p w14:paraId="4E7D3BE2" w14:textId="77777777" w:rsidR="0074547C" w:rsidRDefault="00B66835" w:rsidP="00001D55">
      <w:r w:rsidRPr="00B66835">
        <w:t xml:space="preserve">Dofinansowanie projektu </w:t>
      </w:r>
    </w:p>
    <w:p w14:paraId="042C4AFF" w14:textId="68EFA951" w:rsidR="00F177E5" w:rsidRPr="0074547C" w:rsidRDefault="00B66835" w:rsidP="00001D55">
      <w:r w:rsidRPr="00B66835">
        <w:t xml:space="preserve">z </w:t>
      </w:r>
      <w:r w:rsidRPr="008C04AF">
        <w:rPr>
          <w:b/>
          <w:bCs/>
        </w:rPr>
        <w:t>UE</w:t>
      </w:r>
      <w:r w:rsidRPr="00B66835">
        <w:t>:</w:t>
      </w:r>
      <w:r w:rsidR="00A002C5">
        <w:t xml:space="preserve"> </w:t>
      </w:r>
      <w:r w:rsidR="00A002C5">
        <w:rPr>
          <w:b/>
          <w:bCs/>
        </w:rPr>
        <w:t>422 504</w:t>
      </w:r>
      <w:r w:rsidR="003765D0">
        <w:rPr>
          <w:b/>
        </w:rPr>
        <w:t>,</w:t>
      </w:r>
      <w:r w:rsidR="00A002C5">
        <w:rPr>
          <w:b/>
        </w:rPr>
        <w:t>88</w:t>
      </w:r>
      <w:r w:rsidR="005B0855" w:rsidRPr="008C04AF">
        <w:rPr>
          <w:b/>
        </w:rPr>
        <w:t xml:space="preserve"> PLN</w:t>
      </w:r>
    </w:p>
    <w:sectPr w:rsidR="00F177E5" w:rsidRPr="0074547C" w:rsidSect="001274E1">
      <w:headerReference w:type="default" r:id="rId7"/>
      <w:pgSz w:w="23814" w:h="16840" w:orient="landscape" w:code="8"/>
      <w:pgMar w:top="5807" w:right="4110" w:bottom="2268" w:left="3969" w:header="709" w:footer="709" w:gutter="0"/>
      <w:cols w:space="708"/>
      <w:docGrid w:linePitch="8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0915C" w14:textId="77777777" w:rsidR="00BD4369" w:rsidRDefault="00BD4369" w:rsidP="00BF2D89">
      <w:pPr>
        <w:spacing w:line="240" w:lineRule="auto"/>
      </w:pPr>
      <w:r>
        <w:separator/>
      </w:r>
    </w:p>
  </w:endnote>
  <w:endnote w:type="continuationSeparator" w:id="0">
    <w:p w14:paraId="1EDC71C3" w14:textId="77777777" w:rsidR="00BD4369" w:rsidRDefault="00BD4369" w:rsidP="00BF2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19DFD" w14:textId="77777777" w:rsidR="00BD4369" w:rsidRDefault="00BD4369" w:rsidP="00BF2D89">
      <w:pPr>
        <w:spacing w:line="240" w:lineRule="auto"/>
      </w:pPr>
      <w:r>
        <w:separator/>
      </w:r>
    </w:p>
  </w:footnote>
  <w:footnote w:type="continuationSeparator" w:id="0">
    <w:p w14:paraId="73B65105" w14:textId="77777777" w:rsidR="00BD4369" w:rsidRDefault="00BD4369" w:rsidP="00BF2D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2634" w14:textId="5386E2B1" w:rsidR="00BF2D89" w:rsidRDefault="00BF2D8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8B37052" wp14:editId="108C4C0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20000" cy="10692000"/>
          <wp:effectExtent l="0" t="0" r="0" b="0"/>
          <wp:wrapNone/>
          <wp:docPr id="1661683140" name="Obraz 1661683140" descr="Obraz zawierający tekst, monitor, ekran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monitor, ekran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AB9"/>
    <w:rsid w:val="00001D55"/>
    <w:rsid w:val="000965E3"/>
    <w:rsid w:val="000C4C67"/>
    <w:rsid w:val="000D4E1E"/>
    <w:rsid w:val="00105B6A"/>
    <w:rsid w:val="001274E1"/>
    <w:rsid w:val="001A0DF8"/>
    <w:rsid w:val="001A7CBA"/>
    <w:rsid w:val="001F03AB"/>
    <w:rsid w:val="00233102"/>
    <w:rsid w:val="00286D86"/>
    <w:rsid w:val="002C066F"/>
    <w:rsid w:val="002D13FC"/>
    <w:rsid w:val="002E05C6"/>
    <w:rsid w:val="002E465F"/>
    <w:rsid w:val="003278D0"/>
    <w:rsid w:val="00335E25"/>
    <w:rsid w:val="003765D0"/>
    <w:rsid w:val="0038383C"/>
    <w:rsid w:val="00395539"/>
    <w:rsid w:val="003F4799"/>
    <w:rsid w:val="004015B4"/>
    <w:rsid w:val="00406671"/>
    <w:rsid w:val="004B7D73"/>
    <w:rsid w:val="00505E9A"/>
    <w:rsid w:val="00510977"/>
    <w:rsid w:val="00566DC5"/>
    <w:rsid w:val="005B0855"/>
    <w:rsid w:val="005B7C24"/>
    <w:rsid w:val="00680A49"/>
    <w:rsid w:val="0074547C"/>
    <w:rsid w:val="0077369B"/>
    <w:rsid w:val="007B7220"/>
    <w:rsid w:val="007E527A"/>
    <w:rsid w:val="00825D52"/>
    <w:rsid w:val="00827E60"/>
    <w:rsid w:val="0084545C"/>
    <w:rsid w:val="00851EA1"/>
    <w:rsid w:val="008B3A37"/>
    <w:rsid w:val="008B7E0A"/>
    <w:rsid w:val="008C04AF"/>
    <w:rsid w:val="008C3859"/>
    <w:rsid w:val="008F4AAF"/>
    <w:rsid w:val="00903046"/>
    <w:rsid w:val="00935E7E"/>
    <w:rsid w:val="00977AB9"/>
    <w:rsid w:val="00993749"/>
    <w:rsid w:val="00996DD4"/>
    <w:rsid w:val="009F2984"/>
    <w:rsid w:val="00A002C5"/>
    <w:rsid w:val="00AF189C"/>
    <w:rsid w:val="00AF5625"/>
    <w:rsid w:val="00B47EAC"/>
    <w:rsid w:val="00B66835"/>
    <w:rsid w:val="00BD4369"/>
    <w:rsid w:val="00BF2D89"/>
    <w:rsid w:val="00CF4936"/>
    <w:rsid w:val="00D21312"/>
    <w:rsid w:val="00D3527A"/>
    <w:rsid w:val="00D405A5"/>
    <w:rsid w:val="00D42A1A"/>
    <w:rsid w:val="00DA4A92"/>
    <w:rsid w:val="00E138BE"/>
    <w:rsid w:val="00E52A41"/>
    <w:rsid w:val="00E6428E"/>
    <w:rsid w:val="00EA7111"/>
    <w:rsid w:val="00EB1B75"/>
    <w:rsid w:val="00EE6927"/>
    <w:rsid w:val="00F177E5"/>
    <w:rsid w:val="00F17CAB"/>
    <w:rsid w:val="00F3658E"/>
    <w:rsid w:val="00F51BC2"/>
    <w:rsid w:val="00F66FC8"/>
    <w:rsid w:val="00F72098"/>
    <w:rsid w:val="00FD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ED95C"/>
  <w15:chartTrackingRefBased/>
  <w15:docId w15:val="{E4A28FEE-90EE-45DE-8736-BACBD29C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5B4"/>
    <w:pPr>
      <w:spacing w:after="0" w:line="760" w:lineRule="exact"/>
    </w:pPr>
    <w:rPr>
      <w:rFonts w:ascii="Open Sans Medium" w:hAnsi="Open Sans Medium"/>
      <w:sz w:val="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www na dole"/>
    <w:basedOn w:val="Normalny"/>
    <w:uiPriority w:val="1"/>
    <w:qFormat/>
    <w:rsid w:val="002E465F"/>
    <w:pPr>
      <w:jc w:val="center"/>
    </w:pPr>
    <w:rPr>
      <w:rFonts w:ascii="Open Sans" w:hAnsi="Open Sans"/>
      <w:b/>
      <w:color w:val="FFFFFF" w:themeColor="background1"/>
      <w:sz w:val="49"/>
      <w:szCs w:val="49"/>
    </w:rPr>
  </w:style>
  <w:style w:type="paragraph" w:styleId="Nagwek">
    <w:name w:val="header"/>
    <w:basedOn w:val="Normalny"/>
    <w:link w:val="NagwekZnak"/>
    <w:uiPriority w:val="99"/>
    <w:unhideWhenUsed/>
    <w:rsid w:val="00BF2D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D89"/>
    <w:rPr>
      <w:rFonts w:ascii="Open Sans Medium" w:hAnsi="Open Sans Medium"/>
      <w:sz w:val="60"/>
    </w:rPr>
  </w:style>
  <w:style w:type="paragraph" w:styleId="Stopka">
    <w:name w:val="footer"/>
    <w:basedOn w:val="Normalny"/>
    <w:link w:val="StopkaZnak"/>
    <w:uiPriority w:val="99"/>
    <w:unhideWhenUsed/>
    <w:rsid w:val="00BF2D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D89"/>
    <w:rPr>
      <w:rFonts w:ascii="Open Sans Medium" w:hAnsi="Open Sans Medium"/>
      <w:sz w:val="6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527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2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Budek</dc:creator>
  <cp:keywords/>
  <dc:description/>
  <cp:lastModifiedBy>Admin</cp:lastModifiedBy>
  <cp:revision>2</cp:revision>
  <cp:lastPrinted>2024-05-07T07:41:00Z</cp:lastPrinted>
  <dcterms:created xsi:type="dcterms:W3CDTF">2026-01-09T10:04:00Z</dcterms:created>
  <dcterms:modified xsi:type="dcterms:W3CDTF">2026-01-09T10:04:00Z</dcterms:modified>
</cp:coreProperties>
</file>